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3" w:rsidRDefault="0060449F" w:rsidP="0060449F">
      <w:pPr>
        <w:jc w:val="center"/>
        <w:rPr>
          <w:sz w:val="36"/>
          <w:szCs w:val="36"/>
        </w:rPr>
      </w:pPr>
      <w:r w:rsidRPr="0060449F">
        <w:rPr>
          <w:sz w:val="36"/>
          <w:szCs w:val="36"/>
        </w:rPr>
        <w:t>Réservation Musée Saint-Éphrem</w:t>
      </w:r>
    </w:p>
    <w:p w:rsidR="0060449F" w:rsidRDefault="0060449F" w:rsidP="0060449F">
      <w:pPr>
        <w:jc w:val="center"/>
        <w:rPr>
          <w:sz w:val="36"/>
          <w:szCs w:val="36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Date: _______________________ Heure: ____________________________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Nombre: 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Nom de la réservation: ___________________________________________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Adresse: _______________________________________________________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Numéro de téléphone: ____________________________________________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Adresse courriel: _________________________________________________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Est-ce que votre visite au musée sera jointe à d'autres activités?___________</w:t>
      </w: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Coût: Individuel: $5.00</w:t>
      </w: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 xml:space="preserve">           Groupe de 20 personnes et plus, $4.00 par personne</w:t>
      </w:r>
    </w:p>
    <w:p w:rsidR="0060449F" w:rsidRDefault="0060449F" w:rsidP="0060449F">
      <w:pPr>
        <w:rPr>
          <w:sz w:val="24"/>
          <w:szCs w:val="24"/>
        </w:rPr>
      </w:pP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 xml:space="preserve">Pour l'organisateur: entrée gratuite </w:t>
      </w:r>
    </w:p>
    <w:p w:rsidR="0060449F" w:rsidRDefault="0060449F" w:rsidP="0060449F">
      <w:pPr>
        <w:rPr>
          <w:sz w:val="24"/>
          <w:szCs w:val="24"/>
        </w:rPr>
      </w:pPr>
      <w:r>
        <w:rPr>
          <w:sz w:val="24"/>
          <w:szCs w:val="24"/>
        </w:rPr>
        <w:t>Pour informations: 450-549-4201</w:t>
      </w:r>
    </w:p>
    <w:p w:rsidR="0060449F" w:rsidRPr="0060449F" w:rsidRDefault="0060449F" w:rsidP="00987643">
      <w:pPr>
        <w:rPr>
          <w:sz w:val="28"/>
          <w:szCs w:val="28"/>
        </w:rPr>
      </w:pPr>
      <w:r>
        <w:rPr>
          <w:sz w:val="24"/>
          <w:szCs w:val="24"/>
        </w:rPr>
        <w:t>Courriel: info@museestephrem.com</w:t>
      </w:r>
    </w:p>
    <w:sectPr w:rsidR="0060449F" w:rsidRPr="0060449F" w:rsidSect="004F69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60449F"/>
    <w:rsid w:val="004F69E3"/>
    <w:rsid w:val="0060449F"/>
    <w:rsid w:val="00987643"/>
    <w:rsid w:val="00D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2013-10-29T23:00:00Z</dcterms:created>
  <dcterms:modified xsi:type="dcterms:W3CDTF">2013-10-29T23:06:00Z</dcterms:modified>
</cp:coreProperties>
</file>